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9D77E" w14:textId="1128E6CA" w:rsidR="007A4B4D" w:rsidRPr="002C58BD" w:rsidRDefault="00F61B6C" w:rsidP="00F87CA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B523C0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b/>
          <w:sz w:val="18"/>
          <w:szCs w:val="18"/>
        </w:rPr>
        <w:t xml:space="preserve">            </w:t>
      </w:r>
      <w:r w:rsidR="00A60EC8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</w:t>
      </w:r>
      <w:r w:rsidRPr="002C58BD">
        <w:rPr>
          <w:rFonts w:ascii="Calibri" w:hAnsi="Calibri" w:cs="Calibri"/>
          <w:bCs/>
          <w:sz w:val="22"/>
          <w:szCs w:val="22"/>
        </w:rPr>
        <w:t xml:space="preserve">załącznik nr </w:t>
      </w:r>
      <w:r w:rsidR="003473D4">
        <w:rPr>
          <w:rFonts w:ascii="Calibri" w:hAnsi="Calibri" w:cs="Calibri"/>
          <w:bCs/>
          <w:sz w:val="22"/>
          <w:szCs w:val="22"/>
        </w:rPr>
        <w:t>2</w:t>
      </w:r>
      <w:r w:rsidR="00A60EC8" w:rsidRPr="002C58BD">
        <w:rPr>
          <w:rFonts w:ascii="Calibri" w:hAnsi="Calibri" w:cs="Calibri"/>
          <w:bCs/>
          <w:sz w:val="22"/>
          <w:szCs w:val="22"/>
        </w:rPr>
        <w:t xml:space="preserve"> </w:t>
      </w:r>
    </w:p>
    <w:p w14:paraId="030B8C2A" w14:textId="5B8CB7F7" w:rsidR="00F87CAA" w:rsidRPr="002C58BD" w:rsidRDefault="00A60EC8" w:rsidP="00F87CA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do zapytania ofertowego</w:t>
      </w:r>
      <w:r w:rsidR="00F61B6C" w:rsidRPr="002C58BD">
        <w:rPr>
          <w:rFonts w:ascii="Calibri" w:hAnsi="Calibri" w:cs="Calibri"/>
          <w:bCs/>
          <w:sz w:val="22"/>
          <w:szCs w:val="22"/>
        </w:rPr>
        <w:t xml:space="preserve"> </w:t>
      </w:r>
    </w:p>
    <w:p w14:paraId="0AF3BE53" w14:textId="6F1490CA" w:rsidR="00F2371A" w:rsidRDefault="00F87CAA" w:rsidP="00F2371A">
      <w:pPr>
        <w:spacing w:line="240" w:lineRule="auto"/>
        <w:jc w:val="right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nr DOK-</w:t>
      </w:r>
      <w:r w:rsidR="00703D80" w:rsidRPr="002C58BD">
        <w:rPr>
          <w:rFonts w:ascii="Calibri" w:hAnsi="Calibri" w:cs="Calibri"/>
          <w:bCs/>
          <w:sz w:val="22"/>
          <w:szCs w:val="22"/>
        </w:rPr>
        <w:t>261-</w:t>
      </w:r>
      <w:r w:rsidR="0097527A">
        <w:rPr>
          <w:rFonts w:ascii="Calibri" w:hAnsi="Calibri" w:cs="Calibri"/>
          <w:bCs/>
          <w:sz w:val="22"/>
          <w:szCs w:val="22"/>
        </w:rPr>
        <w:t>22</w:t>
      </w:r>
      <w:bookmarkStart w:id="0" w:name="_GoBack"/>
      <w:bookmarkEnd w:id="0"/>
      <w:r w:rsidR="0062722D">
        <w:rPr>
          <w:rFonts w:ascii="Calibri" w:hAnsi="Calibri" w:cs="Calibri"/>
          <w:bCs/>
          <w:sz w:val="22"/>
          <w:szCs w:val="22"/>
        </w:rPr>
        <w:t>/2</w:t>
      </w:r>
      <w:r w:rsidR="0066110C">
        <w:rPr>
          <w:rFonts w:ascii="Calibri" w:hAnsi="Calibri" w:cs="Calibri"/>
          <w:bCs/>
          <w:sz w:val="22"/>
          <w:szCs w:val="22"/>
        </w:rPr>
        <w:t>6</w:t>
      </w:r>
    </w:p>
    <w:p w14:paraId="3F88DAEB" w14:textId="7B5B8B76" w:rsidR="00193D76" w:rsidRPr="00193D76" w:rsidRDefault="00F2371A" w:rsidP="00F2371A">
      <w:pPr>
        <w:spacing w:line="240" w:lineRule="auto"/>
        <w:rPr>
          <w:rFonts w:ascii="Tahoma" w:eastAsiaTheme="minorHAnsi" w:hAnsi="Tahoma" w:cs="Tahoma"/>
          <w:b/>
          <w:sz w:val="21"/>
          <w:szCs w:val="21"/>
          <w:lang w:eastAsia="en-US"/>
        </w:rPr>
      </w:pPr>
      <w:r w:rsidRPr="00F2371A">
        <w:rPr>
          <w:rFonts w:ascii="Calibri" w:hAnsi="Calibri" w:cs="Calibri"/>
          <w:b/>
          <w:bCs/>
          <w:sz w:val="22"/>
          <w:szCs w:val="22"/>
        </w:rPr>
        <w:t>W</w:t>
      </w:r>
      <w:r w:rsidR="00193D76" w:rsidRPr="00193D76">
        <w:rPr>
          <w:rFonts w:ascii="Tahoma" w:eastAsiaTheme="minorHAnsi" w:hAnsi="Tahoma" w:cs="Tahoma"/>
          <w:b/>
          <w:sz w:val="21"/>
          <w:szCs w:val="21"/>
          <w:lang w:eastAsia="en-US"/>
        </w:rPr>
        <w:t>ykonawca:</w:t>
      </w:r>
    </w:p>
    <w:p w14:paraId="00433E6B" w14:textId="77777777" w:rsidR="00193D76" w:rsidRPr="00193D76" w:rsidRDefault="00193D76" w:rsidP="00193D76">
      <w:pPr>
        <w:spacing w:line="480" w:lineRule="auto"/>
        <w:ind w:right="5954"/>
        <w:jc w:val="left"/>
        <w:rPr>
          <w:rFonts w:ascii="Tahoma" w:eastAsiaTheme="minorHAnsi" w:hAnsi="Tahoma" w:cs="Tahoma"/>
          <w:sz w:val="21"/>
          <w:szCs w:val="21"/>
          <w:lang w:eastAsia="en-US"/>
        </w:rPr>
      </w:pPr>
    </w:p>
    <w:p w14:paraId="2EBE4891" w14:textId="77777777" w:rsidR="00193D76" w:rsidRPr="00193D76" w:rsidRDefault="00193D76" w:rsidP="00193D76">
      <w:pPr>
        <w:spacing w:line="480" w:lineRule="auto"/>
        <w:ind w:right="5954"/>
        <w:jc w:val="left"/>
        <w:rPr>
          <w:rFonts w:ascii="Tahoma" w:eastAsiaTheme="minorHAnsi" w:hAnsi="Tahoma" w:cs="Tahoma"/>
          <w:sz w:val="21"/>
          <w:szCs w:val="21"/>
          <w:lang w:eastAsia="en-US"/>
        </w:rPr>
      </w:pPr>
      <w:r w:rsidRPr="00193D76">
        <w:rPr>
          <w:rFonts w:ascii="Tahoma" w:eastAsiaTheme="minorHAnsi" w:hAnsi="Tahoma" w:cs="Tahoma"/>
          <w:sz w:val="21"/>
          <w:szCs w:val="21"/>
          <w:lang w:eastAsia="en-US"/>
        </w:rPr>
        <w:t>……………………………………</w:t>
      </w:r>
    </w:p>
    <w:p w14:paraId="54F2B745" w14:textId="77777777" w:rsidR="00193D76" w:rsidRPr="00193D76" w:rsidRDefault="00193D76" w:rsidP="00193D76">
      <w:pPr>
        <w:spacing w:after="160" w:line="256" w:lineRule="auto"/>
        <w:ind w:right="5953"/>
        <w:jc w:val="left"/>
        <w:rPr>
          <w:rFonts w:ascii="Tahoma" w:eastAsiaTheme="minorHAnsi" w:hAnsi="Tahoma" w:cs="Tahoma"/>
          <w:i/>
          <w:sz w:val="16"/>
          <w:szCs w:val="16"/>
          <w:lang w:eastAsia="en-US"/>
        </w:rPr>
      </w:pPr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CEiDG</w:t>
      </w:r>
      <w:proofErr w:type="spellEnd"/>
      <w:r w:rsidRPr="00193D76">
        <w:rPr>
          <w:rFonts w:ascii="Tahoma" w:eastAsiaTheme="minorHAnsi" w:hAnsi="Tahoma" w:cs="Tahoma"/>
          <w:i/>
          <w:sz w:val="16"/>
          <w:szCs w:val="16"/>
          <w:lang w:eastAsia="en-US"/>
        </w:rPr>
        <w:t>)</w:t>
      </w:r>
    </w:p>
    <w:p w14:paraId="473FABAE" w14:textId="77777777" w:rsidR="0009721F" w:rsidRPr="002C58BD" w:rsidRDefault="0009721F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0A9FF16" w14:textId="77777777" w:rsidR="0009721F" w:rsidRPr="002C58BD" w:rsidRDefault="0009721F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2F04467" w14:textId="77777777" w:rsidR="00F61B6C" w:rsidRPr="002C58BD" w:rsidRDefault="00F61B6C" w:rsidP="00F61B6C">
      <w:pPr>
        <w:tabs>
          <w:tab w:val="left" w:pos="567"/>
        </w:tabs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C58B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Wykaz osób (wzór)</w:t>
      </w:r>
    </w:p>
    <w:p w14:paraId="08764BD4" w14:textId="3B56A161" w:rsidR="00F61B6C" w:rsidRPr="002C58BD" w:rsidRDefault="00A60EC8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F61B6C"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kierowanych</w:t>
      </w:r>
      <w:r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61B6C" w:rsidRPr="002C58BD">
        <w:rPr>
          <w:rFonts w:asciiTheme="minorHAnsi" w:hAnsiTheme="minorHAnsi" w:cstheme="minorHAnsi"/>
          <w:color w:val="000000" w:themeColor="text1"/>
          <w:sz w:val="22"/>
          <w:szCs w:val="22"/>
        </w:rPr>
        <w:t>przez Wykonawcę do realizacji zamówienia publicznego</w:t>
      </w:r>
    </w:p>
    <w:p w14:paraId="7D0EBAB5" w14:textId="77777777" w:rsidR="001B6651" w:rsidRPr="002C58BD" w:rsidRDefault="001B6651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206DD95" w14:textId="77777777" w:rsidR="00F61B6C" w:rsidRPr="00DF167C" w:rsidRDefault="00F61B6C" w:rsidP="00F61B6C">
      <w:pPr>
        <w:tabs>
          <w:tab w:val="left" w:pos="0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2836"/>
        <w:gridCol w:w="2836"/>
        <w:gridCol w:w="1548"/>
      </w:tblGrid>
      <w:tr w:rsidR="00F2371A" w:rsidRPr="00F2371A" w14:paraId="4674E937" w14:textId="686E5BD8" w:rsidTr="001C4124">
        <w:trPr>
          <w:trHeight w:hRule="exact" w:val="1945"/>
        </w:trPr>
        <w:tc>
          <w:tcPr>
            <w:tcW w:w="1013" w:type="pct"/>
            <w:shd w:val="clear" w:color="auto" w:fill="C9C9C9" w:themeFill="accent3" w:themeFillTint="99"/>
          </w:tcPr>
          <w:p w14:paraId="5C6F3F98" w14:textId="31175F9C" w:rsidR="00F2371A" w:rsidRPr="000F386F" w:rsidRDefault="00F2371A" w:rsidP="00F2371A">
            <w:pPr>
              <w:tabs>
                <w:tab w:val="left" w:pos="567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0F386F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Imię i nazwisko  </w:t>
            </w:r>
          </w:p>
        </w:tc>
        <w:tc>
          <w:tcPr>
            <w:tcW w:w="1566" w:type="pct"/>
            <w:shd w:val="clear" w:color="auto" w:fill="C9C9C9" w:themeFill="accent3" w:themeFillTint="99"/>
          </w:tcPr>
          <w:p w14:paraId="32E79957" w14:textId="673B8295" w:rsidR="00F2371A" w:rsidRPr="00F2371A" w:rsidRDefault="00F2371A" w:rsidP="0062722D">
            <w:pPr>
              <w:tabs>
                <w:tab w:val="left" w:pos="567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Informacja o </w:t>
            </w:r>
            <w:r w:rsidR="00B62E5C"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wykształceniu i </w:t>
            </w:r>
            <w:r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>kwalifikacjach –</w:t>
            </w:r>
            <w:r w:rsidR="00B62E5C" w:rsidRPr="00DB35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 tym </w:t>
            </w:r>
            <w:r w:rsidRPr="00F2371A">
              <w:rPr>
                <w:rFonts w:asciiTheme="minorHAnsi" w:hAnsiTheme="minorHAnsi" w:cstheme="minorHAnsi"/>
                <w:color w:val="000000" w:themeColor="text1"/>
              </w:rPr>
              <w:t>nazwa podmiotu wydającego dokument, data uzyskania kwalifikacji</w:t>
            </w:r>
            <w:r w:rsidR="0062722D">
              <w:rPr>
                <w:rFonts w:asciiTheme="minorHAnsi" w:hAnsiTheme="minorHAnsi" w:cstheme="minorHAnsi"/>
                <w:color w:val="000000" w:themeColor="text1"/>
              </w:rPr>
              <w:t>,</w:t>
            </w: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6" w:type="pct"/>
            <w:tcBorders>
              <w:left w:val="single" w:sz="4" w:space="0" w:color="auto"/>
            </w:tcBorders>
            <w:shd w:val="clear" w:color="auto" w:fill="C9C9C9" w:themeFill="accent3" w:themeFillTint="99"/>
          </w:tcPr>
          <w:p w14:paraId="0039D4B0" w14:textId="77777777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F2371A">
              <w:rPr>
                <w:rFonts w:asciiTheme="minorHAnsi" w:hAnsiTheme="minorHAnsi" w:cstheme="minorHAnsi"/>
                <w:b/>
                <w:sz w:val="22"/>
                <w:szCs w:val="20"/>
              </w:rPr>
              <w:t>Doświadczenie</w:t>
            </w:r>
          </w:p>
          <w:p w14:paraId="45A1183D" w14:textId="77777777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2371A">
              <w:rPr>
                <w:rFonts w:asciiTheme="minorHAnsi" w:hAnsiTheme="minorHAnsi" w:cstheme="minorHAnsi"/>
                <w:sz w:val="22"/>
                <w:szCs w:val="20"/>
              </w:rPr>
              <w:t>okres od do</w:t>
            </w:r>
          </w:p>
          <w:p w14:paraId="2D2D85DB" w14:textId="502BADC2" w:rsidR="00F2371A" w:rsidRPr="00F2371A" w:rsidRDefault="00F2371A" w:rsidP="00F2371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F2371A">
              <w:rPr>
                <w:rFonts w:asciiTheme="minorHAnsi" w:hAnsiTheme="minorHAnsi" w:cstheme="minorHAnsi"/>
                <w:sz w:val="22"/>
                <w:szCs w:val="20"/>
              </w:rPr>
              <w:t>(należy podać dzień, miesiąc i rok)</w:t>
            </w:r>
            <w:r w:rsidRPr="00F2371A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  <w:shd w:val="clear" w:color="auto" w:fill="C9C9C9" w:themeFill="accent3" w:themeFillTint="99"/>
          </w:tcPr>
          <w:p w14:paraId="6CC66D5E" w14:textId="32D2FD82" w:rsidR="00F2371A" w:rsidRPr="001C4124" w:rsidRDefault="00F2371A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412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Czy osoba posiada pełną</w:t>
            </w:r>
            <w:r w:rsidRPr="001C412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zdolność do czynności prawnych</w:t>
            </w:r>
          </w:p>
        </w:tc>
      </w:tr>
      <w:tr w:rsidR="00F2371A" w:rsidRPr="00DF167C" w14:paraId="245FE32B" w14:textId="63543EE3" w:rsidTr="00F2371A">
        <w:trPr>
          <w:trHeight w:hRule="exact" w:val="950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367F3FA7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49977DF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94C66DD" w14:textId="4AB9CA7A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43130F57" w14:textId="4BD099F4" w:rsidR="00F2371A" w:rsidRPr="00DF167C" w:rsidRDefault="00F2371A" w:rsidP="00F2371A">
            <w:pPr>
              <w:tabs>
                <w:tab w:val="left" w:pos="567"/>
                <w:tab w:val="right" w:pos="2879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EDC8D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65816204" w14:textId="77777777" w:rsidR="00F2371A" w:rsidRPr="001C4124" w:rsidRDefault="00F2371A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</w:p>
          <w:p w14:paraId="31FD826D" w14:textId="4AC6BD10" w:rsidR="00F2371A" w:rsidRPr="001C4124" w:rsidRDefault="001C4124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="00F2371A" w:rsidRPr="001C4124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</w:tr>
      <w:tr w:rsidR="001C4124" w:rsidRPr="00DF167C" w14:paraId="1AF6CC0D" w14:textId="77777777" w:rsidTr="00F2371A">
        <w:trPr>
          <w:trHeight w:hRule="exact" w:val="808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4DC52CCD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205485C6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CB37A" w14:textId="77777777" w:rsidR="001C4124" w:rsidRPr="00DF167C" w:rsidRDefault="001C4124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479E3227" w14:textId="23CF88BD" w:rsidR="001C4124" w:rsidRPr="001C4124" w:rsidRDefault="001C4124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  <w:r w:rsidRPr="001C4124">
              <w:rPr>
                <w:rFonts w:asciiTheme="minorHAnsi" w:hAnsiTheme="minorHAnsi" w:cstheme="minorHAnsi"/>
              </w:rPr>
              <w:t>TAK / NIE*</w:t>
            </w:r>
          </w:p>
        </w:tc>
      </w:tr>
      <w:tr w:rsidR="00F2371A" w:rsidRPr="00DF167C" w14:paraId="4013247F" w14:textId="489D12A3" w:rsidTr="00F2371A">
        <w:trPr>
          <w:trHeight w:hRule="exact" w:val="808"/>
        </w:trPr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</w:tcPr>
          <w:p w14:paraId="00F767C6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bottom w:val="single" w:sz="4" w:space="0" w:color="auto"/>
            </w:tcBorders>
          </w:tcPr>
          <w:p w14:paraId="2E54C1DD" w14:textId="6316F2DA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E1834" w14:textId="77777777" w:rsidR="00F2371A" w:rsidRPr="00DF167C" w:rsidRDefault="00F2371A" w:rsidP="00F2371A">
            <w:pPr>
              <w:tabs>
                <w:tab w:val="left" w:pos="567"/>
              </w:tabs>
              <w:spacing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pct"/>
          </w:tcPr>
          <w:p w14:paraId="6634299A" w14:textId="77777777" w:rsidR="00F2371A" w:rsidRPr="001C4124" w:rsidRDefault="00F2371A" w:rsidP="00F2371A">
            <w:pPr>
              <w:pStyle w:val="Tekstpodstawowy"/>
              <w:tabs>
                <w:tab w:val="center" w:pos="4664"/>
              </w:tabs>
              <w:spacing w:before="1"/>
              <w:jc w:val="center"/>
              <w:rPr>
                <w:rFonts w:asciiTheme="minorHAnsi" w:hAnsiTheme="minorHAnsi" w:cstheme="minorHAnsi"/>
              </w:rPr>
            </w:pPr>
          </w:p>
          <w:p w14:paraId="4CE0C6B7" w14:textId="454FDF96" w:rsidR="00F2371A" w:rsidRPr="001C4124" w:rsidRDefault="001C4124" w:rsidP="00F2371A">
            <w:pPr>
              <w:spacing w:after="160" w:line="259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="00F2371A" w:rsidRPr="001C4124">
              <w:rPr>
                <w:rFonts w:asciiTheme="minorHAnsi" w:hAnsiTheme="minorHAnsi" w:cstheme="minorHAnsi"/>
                <w:sz w:val="22"/>
                <w:szCs w:val="22"/>
              </w:rPr>
              <w:t>TAK / NIE*</w:t>
            </w:r>
          </w:p>
        </w:tc>
      </w:tr>
    </w:tbl>
    <w:p w14:paraId="0724FE9A" w14:textId="77777777" w:rsidR="00027940" w:rsidRPr="00DF167C" w:rsidRDefault="00027940" w:rsidP="00F61B6C">
      <w:pPr>
        <w:tabs>
          <w:tab w:val="left" w:pos="-709"/>
        </w:tabs>
        <w:spacing w:line="24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02552790" w14:textId="77777777" w:rsidR="00F61B6C" w:rsidRDefault="00F61B6C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540A89E" w14:textId="07603BCE" w:rsidR="00770F7F" w:rsidRDefault="001C4124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>*-niepotrzebne skreślić</w:t>
      </w:r>
    </w:p>
    <w:p w14:paraId="11E307C2" w14:textId="77777777" w:rsidR="001C4124" w:rsidRDefault="001C4124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787B79F5" w14:textId="755D012C" w:rsidR="00770F7F" w:rsidRDefault="001C4124" w:rsidP="00873AD0">
      <w:pPr>
        <w:pStyle w:val="Tekstpodstawowy"/>
        <w:tabs>
          <w:tab w:val="center" w:pos="4664"/>
        </w:tabs>
        <w:spacing w:before="1"/>
        <w:ind w:left="142"/>
        <w:jc w:val="both"/>
        <w:rPr>
          <w:rFonts w:ascii="Calibri" w:hAnsi="Calibri" w:cs="Calibr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</w:rPr>
        <w:t xml:space="preserve">Wykonawca musi wykazać, że dysponuje/będzie dysponować minimum jedną osobą, która będzie uczestniczyć w realizacji zamówienia, zgodnie z rozdz. </w:t>
      </w:r>
      <w:r w:rsidR="0076558F">
        <w:rPr>
          <w:rFonts w:asciiTheme="minorHAnsi" w:hAnsiTheme="minorHAnsi" w:cstheme="minorHAnsi"/>
          <w:color w:val="000000" w:themeColor="text1"/>
        </w:rPr>
        <w:t>3</w:t>
      </w:r>
      <w:r>
        <w:rPr>
          <w:rFonts w:asciiTheme="minorHAnsi" w:hAnsiTheme="minorHAnsi" w:cstheme="minorHAnsi"/>
          <w:color w:val="000000" w:themeColor="text1"/>
        </w:rPr>
        <w:t xml:space="preserve"> ust. 3.1. pkt 4 </w:t>
      </w:r>
      <w:r w:rsidRPr="00DB3536">
        <w:rPr>
          <w:rFonts w:asciiTheme="minorHAnsi" w:hAnsiTheme="minorHAnsi" w:cstheme="minorHAnsi"/>
          <w:color w:val="000000" w:themeColor="text1"/>
        </w:rPr>
        <w:t xml:space="preserve">lit. </w:t>
      </w:r>
      <w:r w:rsidR="0066110C" w:rsidRPr="00DB3536">
        <w:rPr>
          <w:rFonts w:asciiTheme="minorHAnsi" w:hAnsiTheme="minorHAnsi" w:cstheme="minorHAnsi"/>
        </w:rPr>
        <w:t xml:space="preserve">a </w:t>
      </w:r>
      <w:r w:rsidR="00B62E5C" w:rsidRPr="00DB3536">
        <w:rPr>
          <w:rFonts w:asciiTheme="minorHAnsi" w:hAnsiTheme="minorHAnsi" w:cstheme="minorHAnsi"/>
        </w:rPr>
        <w:t>–</w:t>
      </w:r>
      <w:r w:rsidR="00873AD0">
        <w:rPr>
          <w:rFonts w:asciiTheme="minorHAnsi" w:hAnsiTheme="minorHAnsi" w:cstheme="minorHAnsi"/>
        </w:rPr>
        <w:t xml:space="preserve"> </w:t>
      </w:r>
      <w:r w:rsidR="00360B3A">
        <w:rPr>
          <w:rFonts w:asciiTheme="minorHAnsi" w:hAnsiTheme="minorHAnsi" w:cstheme="minorHAnsi"/>
        </w:rPr>
        <w:t>c</w:t>
      </w:r>
      <w:r w:rsidR="00873AD0">
        <w:rPr>
          <w:rFonts w:asciiTheme="minorHAnsi" w:hAnsiTheme="minorHAnsi" w:cstheme="minorHAnsi"/>
        </w:rPr>
        <w:t>.</w:t>
      </w:r>
    </w:p>
    <w:p w14:paraId="6AF1FBFC" w14:textId="77777777" w:rsidR="000D6CB8" w:rsidRDefault="000D6CB8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05CF3F2" w14:textId="77777777" w:rsidR="000D6CB8" w:rsidRDefault="000D6CB8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0"/>
          <w:szCs w:val="20"/>
        </w:rPr>
      </w:pPr>
    </w:p>
    <w:p w14:paraId="637E970E" w14:textId="77777777" w:rsidR="00770F7F" w:rsidRPr="002C58BD" w:rsidRDefault="00770F7F" w:rsidP="00F61B6C">
      <w:pPr>
        <w:tabs>
          <w:tab w:val="left" w:pos="-709"/>
        </w:tabs>
        <w:spacing w:line="240" w:lineRule="auto"/>
        <w:rPr>
          <w:rFonts w:ascii="Calibri" w:hAnsi="Calibri" w:cs="Calibri"/>
          <w:b/>
          <w:color w:val="000000"/>
          <w:sz w:val="22"/>
          <w:szCs w:val="22"/>
        </w:rPr>
      </w:pPr>
    </w:p>
    <w:p w14:paraId="1E371FAF" w14:textId="77777777" w:rsidR="0034155F" w:rsidRPr="002C58BD" w:rsidRDefault="0034155F" w:rsidP="0034155F">
      <w:pPr>
        <w:spacing w:line="240" w:lineRule="auto"/>
        <w:ind w:left="3540" w:firstLine="708"/>
        <w:jc w:val="center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>............................................................</w:t>
      </w:r>
      <w:r w:rsidRPr="002C58BD">
        <w:rPr>
          <w:rFonts w:ascii="Calibri" w:hAnsi="Calibri" w:cs="Calibri"/>
          <w:b/>
          <w:bCs/>
          <w:sz w:val="22"/>
          <w:szCs w:val="22"/>
        </w:rPr>
        <w:t xml:space="preserve">     </w:t>
      </w:r>
    </w:p>
    <w:p w14:paraId="43C74D6C" w14:textId="7FD92109" w:rsidR="0034155F" w:rsidRPr="002C58BD" w:rsidRDefault="0034155F" w:rsidP="0034155F">
      <w:pPr>
        <w:spacing w:line="240" w:lineRule="auto"/>
        <w:jc w:val="center"/>
        <w:rPr>
          <w:rFonts w:ascii="Calibri" w:hAnsi="Calibri" w:cs="Calibri"/>
          <w:bCs/>
          <w:sz w:val="22"/>
          <w:szCs w:val="22"/>
        </w:rPr>
      </w:pPr>
      <w:r w:rsidRPr="002C58BD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</w:t>
      </w:r>
      <w:r w:rsidR="002C58BD">
        <w:rPr>
          <w:rFonts w:ascii="Calibri" w:hAnsi="Calibri" w:cs="Calibri"/>
          <w:bCs/>
          <w:sz w:val="22"/>
          <w:szCs w:val="22"/>
        </w:rPr>
        <w:t xml:space="preserve">                            </w:t>
      </w:r>
      <w:r w:rsidRPr="002C58BD">
        <w:rPr>
          <w:rFonts w:ascii="Calibri" w:hAnsi="Calibri" w:cs="Calibri"/>
          <w:bCs/>
          <w:sz w:val="22"/>
          <w:szCs w:val="22"/>
        </w:rPr>
        <w:t>podpis uprawnionego przedstawiciela Wykonawcy</w:t>
      </w:r>
    </w:p>
    <w:p w14:paraId="4FF201B3" w14:textId="77777777" w:rsidR="0034155F" w:rsidRPr="002C58BD" w:rsidRDefault="0034155F" w:rsidP="0034155F">
      <w:pPr>
        <w:rPr>
          <w:sz w:val="22"/>
          <w:szCs w:val="22"/>
        </w:rPr>
      </w:pPr>
    </w:p>
    <w:sectPr w:rsidR="0034155F" w:rsidRPr="002C58BD" w:rsidSect="00F87CAA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D248F" w14:textId="77777777" w:rsidR="00C609BD" w:rsidRDefault="00C609BD">
      <w:pPr>
        <w:spacing w:line="240" w:lineRule="auto"/>
      </w:pPr>
      <w:r>
        <w:separator/>
      </w:r>
    </w:p>
  </w:endnote>
  <w:endnote w:type="continuationSeparator" w:id="0">
    <w:p w14:paraId="14D954AC" w14:textId="77777777" w:rsidR="00C609BD" w:rsidRDefault="00C609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B73D7" w14:textId="77777777" w:rsidR="00631F98" w:rsidRDefault="00470A1E">
    <w:pPr>
      <w:pStyle w:val="Stopka"/>
    </w:pPr>
    <w:r>
      <w:fldChar w:fldCharType="begin"/>
    </w:r>
    <w:r>
      <w:instrText xml:space="preserve"> PAGE   \* MERGEFORMAT </w:instrText>
    </w:r>
    <w:r>
      <w:fldChar w:fldCharType="separate"/>
    </w:r>
    <w:r w:rsidR="0097527A">
      <w:rPr>
        <w:noProof/>
      </w:rPr>
      <w:t>1</w:t>
    </w:r>
    <w:r>
      <w:fldChar w:fldCharType="end"/>
    </w:r>
  </w:p>
  <w:p w14:paraId="58F7BF3F" w14:textId="77777777" w:rsidR="00631F98" w:rsidRDefault="00631F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40287" w14:textId="77777777" w:rsidR="00C609BD" w:rsidRDefault="00C609BD">
      <w:pPr>
        <w:spacing w:line="240" w:lineRule="auto"/>
      </w:pPr>
      <w:r>
        <w:separator/>
      </w:r>
    </w:p>
  </w:footnote>
  <w:footnote w:type="continuationSeparator" w:id="0">
    <w:p w14:paraId="63C03B1C" w14:textId="77777777" w:rsidR="00C609BD" w:rsidRDefault="00C609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B963" w14:textId="5D694F68" w:rsidR="00F2371A" w:rsidRDefault="0022510E">
    <w:pPr>
      <w:pStyle w:val="Nagwek"/>
    </w:pPr>
    <w:r>
      <w:rPr>
        <w:noProof/>
      </w:rPr>
      <w:drawing>
        <wp:inline distT="0" distB="0" distL="0" distR="0" wp14:anchorId="2C1842C4" wp14:editId="39C627F4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F05D3"/>
    <w:multiLevelType w:val="hybridMultilevel"/>
    <w:tmpl w:val="E98AFD62"/>
    <w:lvl w:ilvl="0" w:tplc="571650B4">
      <w:start w:val="1"/>
      <w:numFmt w:val="lowerLetter"/>
      <w:lvlText w:val="%1)"/>
      <w:lvlJc w:val="left"/>
      <w:pPr>
        <w:ind w:left="78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6C"/>
    <w:rsid w:val="00027940"/>
    <w:rsid w:val="0009721F"/>
    <w:rsid w:val="000D6CB8"/>
    <w:rsid w:val="000F386F"/>
    <w:rsid w:val="00187EA8"/>
    <w:rsid w:val="00193D76"/>
    <w:rsid w:val="0019732B"/>
    <w:rsid w:val="001B6651"/>
    <w:rsid w:val="001C4124"/>
    <w:rsid w:val="001C5A7C"/>
    <w:rsid w:val="0022510E"/>
    <w:rsid w:val="00235EE2"/>
    <w:rsid w:val="0025616B"/>
    <w:rsid w:val="00266FE2"/>
    <w:rsid w:val="00296836"/>
    <w:rsid w:val="002C58BD"/>
    <w:rsid w:val="002E19CC"/>
    <w:rsid w:val="002E65BF"/>
    <w:rsid w:val="002E6973"/>
    <w:rsid w:val="002F7997"/>
    <w:rsid w:val="00321133"/>
    <w:rsid w:val="00323194"/>
    <w:rsid w:val="0034155F"/>
    <w:rsid w:val="003473D4"/>
    <w:rsid w:val="0035239A"/>
    <w:rsid w:val="00360B3A"/>
    <w:rsid w:val="00387869"/>
    <w:rsid w:val="003F6DA3"/>
    <w:rsid w:val="00436458"/>
    <w:rsid w:val="00470A1E"/>
    <w:rsid w:val="005E302D"/>
    <w:rsid w:val="005F7DB2"/>
    <w:rsid w:val="0062722D"/>
    <w:rsid w:val="00631F98"/>
    <w:rsid w:val="0066110C"/>
    <w:rsid w:val="006E18CE"/>
    <w:rsid w:val="006E2F80"/>
    <w:rsid w:val="00703D80"/>
    <w:rsid w:val="00712892"/>
    <w:rsid w:val="00742324"/>
    <w:rsid w:val="0076558F"/>
    <w:rsid w:val="00770F7F"/>
    <w:rsid w:val="007A4B4D"/>
    <w:rsid w:val="00836C08"/>
    <w:rsid w:val="00873AD0"/>
    <w:rsid w:val="0089081F"/>
    <w:rsid w:val="008A1021"/>
    <w:rsid w:val="008B7FA6"/>
    <w:rsid w:val="00925826"/>
    <w:rsid w:val="00954A44"/>
    <w:rsid w:val="0097527A"/>
    <w:rsid w:val="009856C2"/>
    <w:rsid w:val="009A4E9E"/>
    <w:rsid w:val="009B1494"/>
    <w:rsid w:val="00A02CF3"/>
    <w:rsid w:val="00A04E6C"/>
    <w:rsid w:val="00A4479E"/>
    <w:rsid w:val="00A60EC8"/>
    <w:rsid w:val="00AC38B6"/>
    <w:rsid w:val="00AD3E19"/>
    <w:rsid w:val="00B50B9A"/>
    <w:rsid w:val="00B62E5C"/>
    <w:rsid w:val="00B81C20"/>
    <w:rsid w:val="00B95BDA"/>
    <w:rsid w:val="00B9670B"/>
    <w:rsid w:val="00BD408A"/>
    <w:rsid w:val="00BD7EBE"/>
    <w:rsid w:val="00C323FC"/>
    <w:rsid w:val="00C609BD"/>
    <w:rsid w:val="00C703AA"/>
    <w:rsid w:val="00D4147C"/>
    <w:rsid w:val="00DB3536"/>
    <w:rsid w:val="00DF167C"/>
    <w:rsid w:val="00E113CC"/>
    <w:rsid w:val="00E25211"/>
    <w:rsid w:val="00E73DB9"/>
    <w:rsid w:val="00EA0ED8"/>
    <w:rsid w:val="00EB3651"/>
    <w:rsid w:val="00EB4656"/>
    <w:rsid w:val="00EB6260"/>
    <w:rsid w:val="00ED1620"/>
    <w:rsid w:val="00EE75D4"/>
    <w:rsid w:val="00F217A6"/>
    <w:rsid w:val="00F2371A"/>
    <w:rsid w:val="00F323C3"/>
    <w:rsid w:val="00F36145"/>
    <w:rsid w:val="00F61B6C"/>
    <w:rsid w:val="00F87CAA"/>
    <w:rsid w:val="00FA4EF0"/>
    <w:rsid w:val="00FD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7DC9"/>
  <w15:chartTrackingRefBased/>
  <w15:docId w15:val="{4C780D3E-A7B8-4FB4-8053-C9893E0F6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1B6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61B6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1B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Asia 2  Akapit z listą,tekst normalny,CW_Lista,Akapit z listą1,wypunktowanie,Podsis rysunku,L1,Numerowanie,Akapit z listą5,maz_wyliczenie,opis dzialania,K-P_odwolanie,A_wyliczenie,Akapit z listą5CxSpLast,BulletC,Tekst punktowanie,sw tekst"/>
    <w:basedOn w:val="Normalny"/>
    <w:link w:val="AkapitzlistZnak"/>
    <w:qFormat/>
    <w:rsid w:val="00F61B6C"/>
    <w:pPr>
      <w:widowControl w:val="0"/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CW_Lista Znak,Akapit z listą1 Znak,wypunktowanie Znak,Podsis rysunku Znak,L1 Znak,Numerowanie Znak,Akapit z listą5 Znak,maz_wyliczenie Znak,opis dzialania Znak,K-P_odwolanie Znak"/>
    <w:link w:val="Akapitzlist"/>
    <w:qFormat/>
    <w:locked/>
    <w:rsid w:val="00F61B6C"/>
    <w:rPr>
      <w:rFonts w:ascii="Calibri" w:eastAsia="Calibri" w:hAnsi="Calibri"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3D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D80"/>
    <w:rPr>
      <w:rFonts w:ascii="Segoe UI" w:eastAsia="Times New Roman" w:hAnsi="Segoe UI" w:cs="Segoe UI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rsid w:val="0009721F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9721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371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37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F2371A"/>
    <w:pPr>
      <w:widowControl w:val="0"/>
      <w:autoSpaceDE w:val="0"/>
      <w:autoSpaceDN w:val="0"/>
      <w:spacing w:line="240" w:lineRule="auto"/>
      <w:jc w:val="left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371A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9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112EF-5C93-4BB3-B3F7-202265F9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CUS</cp:lastModifiedBy>
  <cp:revision>33</cp:revision>
  <cp:lastPrinted>2025-04-11T06:15:00Z</cp:lastPrinted>
  <dcterms:created xsi:type="dcterms:W3CDTF">2024-10-21T09:32:00Z</dcterms:created>
  <dcterms:modified xsi:type="dcterms:W3CDTF">2026-04-23T07:01:00Z</dcterms:modified>
</cp:coreProperties>
</file>